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147"/>
        <w:gridCol w:w="7330"/>
      </w:tblGrid>
      <w:tr w:rsidR="00270A3D" w:rsidRPr="00270A3D" w14:paraId="04AB529E" w14:textId="77777777">
        <w:trPr>
          <w:trHeight w:val="876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A729B" w14:textId="77777777" w:rsidR="00270A3D" w:rsidRPr="00270A3D" w:rsidRDefault="00270A3D" w:rsidP="00270A3D">
            <w:pPr>
              <w:rPr>
                <w:b/>
                <w:bCs/>
              </w:rPr>
            </w:pPr>
            <w:r w:rsidRPr="00270A3D">
              <w:rPr>
                <w:b/>
                <w:bCs/>
              </w:rPr>
              <w:t>NAICS Codes</w:t>
            </w:r>
          </w:p>
        </w:tc>
      </w:tr>
      <w:tr w:rsidR="00270A3D" w:rsidRPr="00270A3D" w14:paraId="4CCECC56" w14:textId="77777777">
        <w:trPr>
          <w:trHeight w:val="87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5F5F0"/>
            <w:vAlign w:val="center"/>
            <w:hideMark/>
          </w:tcPr>
          <w:p w14:paraId="3B8D349E" w14:textId="77777777" w:rsidR="00270A3D" w:rsidRPr="00270A3D" w:rsidRDefault="00270A3D" w:rsidP="00270A3D">
            <w:pPr>
              <w:rPr>
                <w:b/>
                <w:bCs/>
              </w:rPr>
            </w:pPr>
            <w:r w:rsidRPr="00270A3D">
              <w:rPr>
                <w:b/>
                <w:bCs/>
              </w:rPr>
              <w:t>Primary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5F5F0"/>
            <w:vAlign w:val="center"/>
            <w:hideMark/>
          </w:tcPr>
          <w:p w14:paraId="3328543C" w14:textId="77777777" w:rsidR="00270A3D" w:rsidRPr="00270A3D" w:rsidRDefault="00270A3D" w:rsidP="00270A3D">
            <w:pPr>
              <w:rPr>
                <w:b/>
                <w:bCs/>
              </w:rPr>
            </w:pPr>
            <w:r w:rsidRPr="00270A3D">
              <w:rPr>
                <w:b/>
                <w:bCs/>
              </w:rPr>
              <w:t>NAICS Codes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0"/>
            <w:vAlign w:val="center"/>
            <w:hideMark/>
          </w:tcPr>
          <w:p w14:paraId="2D345C89" w14:textId="77777777" w:rsidR="00270A3D" w:rsidRPr="00270A3D" w:rsidRDefault="00270A3D" w:rsidP="00270A3D">
            <w:pPr>
              <w:rPr>
                <w:b/>
                <w:bCs/>
              </w:rPr>
            </w:pPr>
            <w:r w:rsidRPr="00270A3D">
              <w:rPr>
                <w:b/>
                <w:bCs/>
              </w:rPr>
              <w:t>NAICS Title</w:t>
            </w:r>
          </w:p>
        </w:tc>
      </w:tr>
      <w:tr w:rsidR="00270A3D" w:rsidRPr="00270A3D" w14:paraId="3AB5A1DC" w14:textId="77777777">
        <w:trPr>
          <w:trHeight w:val="558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81CD8B" w14:textId="77777777" w:rsidR="00270A3D" w:rsidRPr="00270A3D" w:rsidRDefault="00270A3D" w:rsidP="00270A3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B72037" w14:textId="77777777" w:rsidR="00270A3D" w:rsidRPr="00270A3D" w:rsidRDefault="00270A3D" w:rsidP="00270A3D">
            <w:r w:rsidRPr="00270A3D">
              <w:t>541519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BCC32" w14:textId="77777777" w:rsidR="00270A3D" w:rsidRPr="00270A3D" w:rsidRDefault="00270A3D" w:rsidP="00270A3D">
            <w:r w:rsidRPr="00270A3D">
              <w:t>Other Computer Related Services</w:t>
            </w:r>
          </w:p>
        </w:tc>
      </w:tr>
      <w:tr w:rsidR="00270A3D" w:rsidRPr="00270A3D" w14:paraId="0493988C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50F4CF6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708639E" w14:textId="77777777" w:rsidR="00270A3D" w:rsidRPr="00270A3D" w:rsidRDefault="00270A3D" w:rsidP="00270A3D">
            <w:r w:rsidRPr="00270A3D">
              <w:t>238210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37E26D9B" w14:textId="77777777" w:rsidR="00270A3D" w:rsidRPr="00270A3D" w:rsidRDefault="00270A3D" w:rsidP="00270A3D">
            <w:r w:rsidRPr="00270A3D">
              <w:t xml:space="preserve">Electrical Contractors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Other Wiring Installation Contractors</w:t>
            </w:r>
          </w:p>
        </w:tc>
      </w:tr>
      <w:tr w:rsidR="00270A3D" w:rsidRPr="00270A3D" w14:paraId="70879A52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FE00B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2CDC6" w14:textId="77777777" w:rsidR="00270A3D" w:rsidRPr="00270A3D" w:rsidRDefault="00270A3D" w:rsidP="00270A3D">
            <w:r w:rsidRPr="00270A3D">
              <w:t>325910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D2595" w14:textId="77777777" w:rsidR="00270A3D" w:rsidRPr="00270A3D" w:rsidRDefault="00270A3D" w:rsidP="00270A3D">
            <w:r w:rsidRPr="00270A3D">
              <w:t>Printing Ink Manufacturing</w:t>
            </w:r>
          </w:p>
        </w:tc>
      </w:tr>
      <w:tr w:rsidR="00270A3D" w:rsidRPr="00270A3D" w14:paraId="100EB64B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D3829C9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EA7D060" w14:textId="77777777" w:rsidR="00270A3D" w:rsidRPr="00270A3D" w:rsidRDefault="00270A3D" w:rsidP="00270A3D">
            <w:r w:rsidRPr="00270A3D">
              <w:t>325992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6F1A9DF" w14:textId="77777777" w:rsidR="00270A3D" w:rsidRPr="00270A3D" w:rsidRDefault="00270A3D" w:rsidP="00270A3D">
            <w:r w:rsidRPr="00270A3D">
              <w:t>Photographic Film, Paper, Plate, Chemical, And Copy Toner Manufacturing</w:t>
            </w:r>
          </w:p>
        </w:tc>
      </w:tr>
      <w:tr w:rsidR="00270A3D" w:rsidRPr="00270A3D" w14:paraId="072F56EE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40C67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0C84E3" w14:textId="77777777" w:rsidR="00270A3D" w:rsidRPr="00270A3D" w:rsidRDefault="00270A3D" w:rsidP="00270A3D">
            <w:r w:rsidRPr="00270A3D">
              <w:t>332999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2DE84" w14:textId="77777777" w:rsidR="00270A3D" w:rsidRPr="00270A3D" w:rsidRDefault="00270A3D" w:rsidP="00270A3D">
            <w:r w:rsidRPr="00270A3D">
              <w:t>All Other Miscellaneous Fabricated Metal Product Manufacturing</w:t>
            </w:r>
          </w:p>
        </w:tc>
      </w:tr>
      <w:tr w:rsidR="00270A3D" w:rsidRPr="00270A3D" w14:paraId="28E6D93F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E26AE5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CFC380B" w14:textId="77777777" w:rsidR="00270A3D" w:rsidRPr="00270A3D" w:rsidRDefault="00270A3D" w:rsidP="00270A3D">
            <w:r w:rsidRPr="00270A3D">
              <w:t>333248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2FEED6B" w14:textId="77777777" w:rsidR="00270A3D" w:rsidRPr="00270A3D" w:rsidRDefault="00270A3D" w:rsidP="00270A3D">
            <w:r w:rsidRPr="00270A3D">
              <w:t>All Other Industrial Machinery Manufacturing</w:t>
            </w:r>
          </w:p>
        </w:tc>
      </w:tr>
      <w:tr w:rsidR="00270A3D" w:rsidRPr="00270A3D" w14:paraId="6CEB0A8B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9024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494712" w14:textId="77777777" w:rsidR="00270A3D" w:rsidRPr="00270A3D" w:rsidRDefault="00270A3D" w:rsidP="00270A3D">
            <w:r w:rsidRPr="00270A3D">
              <w:t>334111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838E2" w14:textId="77777777" w:rsidR="00270A3D" w:rsidRPr="00270A3D" w:rsidRDefault="00270A3D" w:rsidP="00270A3D">
            <w:r w:rsidRPr="00270A3D">
              <w:t>Electronic Computer Manufacturing</w:t>
            </w:r>
          </w:p>
        </w:tc>
      </w:tr>
      <w:tr w:rsidR="00270A3D" w:rsidRPr="00270A3D" w14:paraId="2D968AD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0006B8A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B2A361E" w14:textId="77777777" w:rsidR="00270A3D" w:rsidRPr="00270A3D" w:rsidRDefault="00270A3D" w:rsidP="00270A3D">
            <w:r w:rsidRPr="00270A3D">
              <w:t>334112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1D6B0474" w14:textId="77777777" w:rsidR="00270A3D" w:rsidRPr="00270A3D" w:rsidRDefault="00270A3D" w:rsidP="00270A3D">
            <w:r w:rsidRPr="00270A3D">
              <w:t>Computer Storage Device Manufacturing</w:t>
            </w:r>
          </w:p>
        </w:tc>
      </w:tr>
      <w:tr w:rsidR="00270A3D" w:rsidRPr="00270A3D" w14:paraId="2666B099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584201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8DE2D" w14:textId="77777777" w:rsidR="00270A3D" w:rsidRPr="00270A3D" w:rsidRDefault="00270A3D" w:rsidP="00270A3D">
            <w:r w:rsidRPr="00270A3D">
              <w:t>334118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A05EEE" w14:textId="77777777" w:rsidR="00270A3D" w:rsidRPr="00270A3D" w:rsidRDefault="00270A3D" w:rsidP="00270A3D">
            <w:r w:rsidRPr="00270A3D">
              <w:t xml:space="preserve">Computer Terminal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Other Computer Peripheral Equipment Manufacturing</w:t>
            </w:r>
          </w:p>
        </w:tc>
      </w:tr>
      <w:tr w:rsidR="00270A3D" w:rsidRPr="00270A3D" w14:paraId="1D90FD8F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C9192C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7B8DB26" w14:textId="77777777" w:rsidR="00270A3D" w:rsidRPr="00270A3D" w:rsidRDefault="00270A3D" w:rsidP="00270A3D">
            <w:r w:rsidRPr="00270A3D">
              <w:t>334210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9BC0823" w14:textId="77777777" w:rsidR="00270A3D" w:rsidRPr="00270A3D" w:rsidRDefault="00270A3D" w:rsidP="00270A3D">
            <w:r w:rsidRPr="00270A3D">
              <w:t>Telephone Apparatus Manufacturing</w:t>
            </w:r>
          </w:p>
        </w:tc>
      </w:tr>
      <w:tr w:rsidR="00270A3D" w:rsidRPr="00270A3D" w14:paraId="3A8D3DDE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C1E6E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846BE" w14:textId="77777777" w:rsidR="00270A3D" w:rsidRPr="00270A3D" w:rsidRDefault="00270A3D" w:rsidP="00270A3D">
            <w:r w:rsidRPr="00270A3D">
              <w:t>334220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8EA643" w14:textId="77777777" w:rsidR="00270A3D" w:rsidRPr="00270A3D" w:rsidRDefault="00270A3D" w:rsidP="00270A3D">
            <w:r w:rsidRPr="00270A3D">
              <w:t xml:space="preserve">Radio And Television Broadcasting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Wireless Communications Equipment Manufacturing</w:t>
            </w:r>
          </w:p>
        </w:tc>
      </w:tr>
      <w:tr w:rsidR="00270A3D" w:rsidRPr="00270A3D" w14:paraId="738E05D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78B4C35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5F76FF0" w14:textId="77777777" w:rsidR="00270A3D" w:rsidRPr="00270A3D" w:rsidRDefault="00270A3D" w:rsidP="00270A3D">
            <w:r w:rsidRPr="00270A3D">
              <w:t>334290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08E0621" w14:textId="77777777" w:rsidR="00270A3D" w:rsidRPr="00270A3D" w:rsidRDefault="00270A3D" w:rsidP="00270A3D">
            <w:r w:rsidRPr="00270A3D">
              <w:t>Other Communications Equipment Manufacturing</w:t>
            </w:r>
          </w:p>
        </w:tc>
      </w:tr>
      <w:tr w:rsidR="00270A3D" w:rsidRPr="00270A3D" w14:paraId="1C54FF99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81F6F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D66FB" w14:textId="77777777" w:rsidR="00270A3D" w:rsidRPr="00270A3D" w:rsidRDefault="00270A3D" w:rsidP="00270A3D">
            <w:r w:rsidRPr="00270A3D">
              <w:t>334310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49CEC" w14:textId="77777777" w:rsidR="00270A3D" w:rsidRPr="00270A3D" w:rsidRDefault="00270A3D" w:rsidP="00270A3D">
            <w:r w:rsidRPr="00270A3D">
              <w:t>Audio And Video Equipment Manufacturing</w:t>
            </w:r>
          </w:p>
        </w:tc>
      </w:tr>
      <w:tr w:rsidR="00270A3D" w:rsidRPr="00270A3D" w14:paraId="1F5932EB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3DE5FC9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50D5546" w14:textId="77777777" w:rsidR="00270A3D" w:rsidRPr="00270A3D" w:rsidRDefault="00270A3D" w:rsidP="00270A3D">
            <w:r w:rsidRPr="00270A3D">
              <w:t>334417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6B8D1B32" w14:textId="77777777" w:rsidR="00270A3D" w:rsidRPr="00270A3D" w:rsidRDefault="00270A3D" w:rsidP="00270A3D">
            <w:r w:rsidRPr="00270A3D">
              <w:t>Electronic Connector Manufacturing</w:t>
            </w:r>
          </w:p>
        </w:tc>
      </w:tr>
      <w:tr w:rsidR="00270A3D" w:rsidRPr="00270A3D" w14:paraId="33ECF19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032E9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06E04" w14:textId="77777777" w:rsidR="00270A3D" w:rsidRPr="00270A3D" w:rsidRDefault="00270A3D" w:rsidP="00270A3D">
            <w:r w:rsidRPr="00270A3D">
              <w:t>334419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96AA4" w14:textId="77777777" w:rsidR="00270A3D" w:rsidRPr="00270A3D" w:rsidRDefault="00270A3D" w:rsidP="00270A3D">
            <w:r w:rsidRPr="00270A3D">
              <w:t>Other Electronic Component Manufacturing</w:t>
            </w:r>
          </w:p>
        </w:tc>
      </w:tr>
      <w:tr w:rsidR="00270A3D" w:rsidRPr="00270A3D" w14:paraId="443037C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3FD09CB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D6D85B7" w14:textId="77777777" w:rsidR="00270A3D" w:rsidRPr="00270A3D" w:rsidRDefault="00270A3D" w:rsidP="00270A3D">
            <w:r w:rsidRPr="00270A3D">
              <w:t>334510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DAF9692" w14:textId="77777777" w:rsidR="00270A3D" w:rsidRPr="00270A3D" w:rsidRDefault="00270A3D" w:rsidP="00270A3D">
            <w:r w:rsidRPr="00270A3D">
              <w:t>Electromedical And Electrotherapeutic Apparatus Manufacturing</w:t>
            </w:r>
          </w:p>
        </w:tc>
      </w:tr>
      <w:tr w:rsidR="00270A3D" w:rsidRPr="00270A3D" w14:paraId="73C8A6D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7C35B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6E1E2C" w14:textId="77777777" w:rsidR="00270A3D" w:rsidRPr="00270A3D" w:rsidRDefault="00270A3D" w:rsidP="00270A3D">
            <w:r w:rsidRPr="00270A3D">
              <w:t>334511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886CF5" w14:textId="77777777" w:rsidR="00270A3D" w:rsidRPr="00270A3D" w:rsidRDefault="00270A3D" w:rsidP="00270A3D">
            <w:r w:rsidRPr="00270A3D">
              <w:t xml:space="preserve">Search, Detection, Navigation, Guidance, Aeronautical, And Nautical System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Instrument Manufacturing</w:t>
            </w:r>
          </w:p>
        </w:tc>
      </w:tr>
      <w:tr w:rsidR="00270A3D" w:rsidRPr="00270A3D" w14:paraId="066D34B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3B5EDB5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56D23FA" w14:textId="77777777" w:rsidR="00270A3D" w:rsidRPr="00270A3D" w:rsidRDefault="00270A3D" w:rsidP="00270A3D">
            <w:r w:rsidRPr="00270A3D">
              <w:t>334515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670A04F6" w14:textId="77777777" w:rsidR="00270A3D" w:rsidRPr="00270A3D" w:rsidRDefault="00270A3D" w:rsidP="00270A3D">
            <w:r w:rsidRPr="00270A3D">
              <w:t xml:space="preserve">Instrument Manufacturing </w:t>
            </w:r>
            <w:proofErr w:type="gramStart"/>
            <w:r w:rsidRPr="00270A3D">
              <w:t>For</w:t>
            </w:r>
            <w:proofErr w:type="gramEnd"/>
            <w:r w:rsidRPr="00270A3D">
              <w:t xml:space="preserve"> Measuring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Testing Electricity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Electrical Signals</w:t>
            </w:r>
          </w:p>
        </w:tc>
      </w:tr>
      <w:tr w:rsidR="00270A3D" w:rsidRPr="00270A3D" w14:paraId="0EC1BFE8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8C7181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B2299" w14:textId="77777777" w:rsidR="00270A3D" w:rsidRPr="00270A3D" w:rsidRDefault="00270A3D" w:rsidP="00270A3D">
            <w:r w:rsidRPr="00270A3D">
              <w:t>334516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9B4562" w14:textId="77777777" w:rsidR="00270A3D" w:rsidRPr="00270A3D" w:rsidRDefault="00270A3D" w:rsidP="00270A3D">
            <w:r w:rsidRPr="00270A3D">
              <w:t>Analytical Laboratory Instrument Manufacturing</w:t>
            </w:r>
          </w:p>
        </w:tc>
      </w:tr>
      <w:tr w:rsidR="00270A3D" w:rsidRPr="00270A3D" w14:paraId="2597D0A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9EBF22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BB4EDCD" w14:textId="77777777" w:rsidR="00270A3D" w:rsidRPr="00270A3D" w:rsidRDefault="00270A3D" w:rsidP="00270A3D">
            <w:r w:rsidRPr="00270A3D">
              <w:t>334610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7139714" w14:textId="77777777" w:rsidR="00270A3D" w:rsidRPr="00270A3D" w:rsidRDefault="00270A3D" w:rsidP="00270A3D">
            <w:r w:rsidRPr="00270A3D">
              <w:t xml:space="preserve">Manufacturing And Reproducing Magnetic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Optical Media</w:t>
            </w:r>
          </w:p>
        </w:tc>
      </w:tr>
      <w:tr w:rsidR="00270A3D" w:rsidRPr="00270A3D" w14:paraId="50E5BD54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C7035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D97D6A" w14:textId="77777777" w:rsidR="00270A3D" w:rsidRPr="00270A3D" w:rsidRDefault="00270A3D" w:rsidP="00270A3D">
            <w:r w:rsidRPr="00270A3D">
              <w:t>335139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AD3562" w14:textId="77777777" w:rsidR="00270A3D" w:rsidRPr="00270A3D" w:rsidRDefault="00270A3D" w:rsidP="00270A3D">
            <w:r w:rsidRPr="00270A3D">
              <w:t xml:space="preserve">Electric Lamp Bulb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Other Lighting Equipment Manufacturing</w:t>
            </w:r>
          </w:p>
        </w:tc>
      </w:tr>
      <w:tr w:rsidR="00270A3D" w:rsidRPr="00270A3D" w14:paraId="370ED26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89D195B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DE289BB" w14:textId="77777777" w:rsidR="00270A3D" w:rsidRPr="00270A3D" w:rsidRDefault="00270A3D" w:rsidP="00270A3D">
            <w:r w:rsidRPr="00270A3D">
              <w:t>335311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6CAA452" w14:textId="77777777" w:rsidR="00270A3D" w:rsidRPr="00270A3D" w:rsidRDefault="00270A3D" w:rsidP="00270A3D">
            <w:r w:rsidRPr="00270A3D">
              <w:t>Power, Distribution, And Specialty Transformer Manufacturing</w:t>
            </w:r>
          </w:p>
        </w:tc>
      </w:tr>
      <w:tr w:rsidR="00270A3D" w:rsidRPr="00270A3D" w14:paraId="1A2656E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A99EFD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454240" w14:textId="77777777" w:rsidR="00270A3D" w:rsidRPr="00270A3D" w:rsidRDefault="00270A3D" w:rsidP="00270A3D">
            <w:r w:rsidRPr="00270A3D">
              <w:t>335313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B7221" w14:textId="77777777" w:rsidR="00270A3D" w:rsidRPr="00270A3D" w:rsidRDefault="00270A3D" w:rsidP="00270A3D">
            <w:r w:rsidRPr="00270A3D">
              <w:t>Switchgear And Switchboard Apparatus Manufacturing</w:t>
            </w:r>
          </w:p>
        </w:tc>
      </w:tr>
      <w:tr w:rsidR="00270A3D" w:rsidRPr="00270A3D" w14:paraId="48C18E8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BDF7EA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80ABE1C" w14:textId="77777777" w:rsidR="00270A3D" w:rsidRPr="00270A3D" w:rsidRDefault="00270A3D" w:rsidP="00270A3D">
            <w:r w:rsidRPr="00270A3D">
              <w:t>335921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F2C1229" w14:textId="77777777" w:rsidR="00270A3D" w:rsidRPr="00270A3D" w:rsidRDefault="00270A3D" w:rsidP="00270A3D">
            <w:r w:rsidRPr="00270A3D">
              <w:t>Fiber Optic Cable Manufacturing</w:t>
            </w:r>
          </w:p>
        </w:tc>
      </w:tr>
      <w:tr w:rsidR="00270A3D" w:rsidRPr="00270A3D" w14:paraId="78395B9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4BC0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D8E11" w14:textId="77777777" w:rsidR="00270A3D" w:rsidRPr="00270A3D" w:rsidRDefault="00270A3D" w:rsidP="00270A3D">
            <w:r w:rsidRPr="00270A3D">
              <w:t>335929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AFE6E2" w14:textId="77777777" w:rsidR="00270A3D" w:rsidRPr="00270A3D" w:rsidRDefault="00270A3D" w:rsidP="00270A3D">
            <w:r w:rsidRPr="00270A3D">
              <w:t xml:space="preserve">Other Communication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Energy Wire Manufacturing</w:t>
            </w:r>
          </w:p>
        </w:tc>
      </w:tr>
      <w:tr w:rsidR="00270A3D" w:rsidRPr="00270A3D" w14:paraId="0AB3EAFC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B7BBAD9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4BBEE92" w14:textId="77777777" w:rsidR="00270A3D" w:rsidRPr="00270A3D" w:rsidRDefault="00270A3D" w:rsidP="00270A3D">
            <w:r w:rsidRPr="00270A3D">
              <w:t>335931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18BC4BC8" w14:textId="77777777" w:rsidR="00270A3D" w:rsidRPr="00270A3D" w:rsidRDefault="00270A3D" w:rsidP="00270A3D">
            <w:r w:rsidRPr="00270A3D">
              <w:t>Current-Carrying Wiring Device Manufacturing</w:t>
            </w:r>
          </w:p>
        </w:tc>
      </w:tr>
      <w:tr w:rsidR="00270A3D" w:rsidRPr="00270A3D" w14:paraId="58D044B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4A894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8170CA" w14:textId="77777777" w:rsidR="00270A3D" w:rsidRPr="00270A3D" w:rsidRDefault="00270A3D" w:rsidP="00270A3D">
            <w:r w:rsidRPr="00270A3D">
              <w:t>335932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0C2DB" w14:textId="77777777" w:rsidR="00270A3D" w:rsidRPr="00270A3D" w:rsidRDefault="00270A3D" w:rsidP="00270A3D">
            <w:r w:rsidRPr="00270A3D">
              <w:t>Noncurrent-Carrying Wiring Device Manufacturing</w:t>
            </w:r>
          </w:p>
        </w:tc>
      </w:tr>
      <w:tr w:rsidR="00270A3D" w:rsidRPr="00270A3D" w14:paraId="26FAD96B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8E915BE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0F3FE21" w14:textId="77777777" w:rsidR="00270A3D" w:rsidRPr="00270A3D" w:rsidRDefault="00270A3D" w:rsidP="00270A3D">
            <w:r w:rsidRPr="00270A3D">
              <w:t>335999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1B69053E" w14:textId="77777777" w:rsidR="00270A3D" w:rsidRPr="00270A3D" w:rsidRDefault="00270A3D" w:rsidP="00270A3D">
            <w:r w:rsidRPr="00270A3D">
              <w:t xml:space="preserve">All Other Miscellaneous Electrical Equipment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Component Manufacturing</w:t>
            </w:r>
          </w:p>
        </w:tc>
      </w:tr>
      <w:tr w:rsidR="00270A3D" w:rsidRPr="00270A3D" w14:paraId="55B5499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7392B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CF92AC" w14:textId="77777777" w:rsidR="00270A3D" w:rsidRPr="00270A3D" w:rsidRDefault="00270A3D" w:rsidP="00270A3D">
            <w:r w:rsidRPr="00270A3D">
              <w:t>337214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3AD2C8" w14:textId="77777777" w:rsidR="00270A3D" w:rsidRPr="00270A3D" w:rsidRDefault="00270A3D" w:rsidP="00270A3D">
            <w:r w:rsidRPr="00270A3D">
              <w:t>Office Furniture (Except Wood) Manufacturing</w:t>
            </w:r>
          </w:p>
        </w:tc>
      </w:tr>
      <w:tr w:rsidR="00270A3D" w:rsidRPr="00270A3D" w14:paraId="488E6FB8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6D5780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66A91A3" w14:textId="77777777" w:rsidR="00270A3D" w:rsidRPr="00270A3D" w:rsidRDefault="00270A3D" w:rsidP="00270A3D">
            <w:r w:rsidRPr="00270A3D">
              <w:t>339112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162060A" w14:textId="77777777" w:rsidR="00270A3D" w:rsidRPr="00270A3D" w:rsidRDefault="00270A3D" w:rsidP="00270A3D">
            <w:r w:rsidRPr="00270A3D">
              <w:t>Surgical And Medical Instrument Manufacturing</w:t>
            </w:r>
          </w:p>
        </w:tc>
      </w:tr>
      <w:tr w:rsidR="00270A3D" w:rsidRPr="00270A3D" w14:paraId="03A7E79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0C7A1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72089" w14:textId="77777777" w:rsidR="00270A3D" w:rsidRPr="00270A3D" w:rsidRDefault="00270A3D" w:rsidP="00270A3D">
            <w:r w:rsidRPr="00270A3D">
              <w:t>339113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818AF" w14:textId="77777777" w:rsidR="00270A3D" w:rsidRPr="00270A3D" w:rsidRDefault="00270A3D" w:rsidP="00270A3D">
            <w:r w:rsidRPr="00270A3D">
              <w:t xml:space="preserve">Surgical Appliance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Supplies Manufacturing</w:t>
            </w:r>
          </w:p>
        </w:tc>
      </w:tr>
      <w:tr w:rsidR="00270A3D" w:rsidRPr="00270A3D" w14:paraId="6DA558F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B6C428D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3420BFD" w14:textId="77777777" w:rsidR="00270A3D" w:rsidRPr="00270A3D" w:rsidRDefault="00270A3D" w:rsidP="00270A3D">
            <w:r w:rsidRPr="00270A3D">
              <w:t>339114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77D2D0E8" w14:textId="77777777" w:rsidR="00270A3D" w:rsidRPr="00270A3D" w:rsidRDefault="00270A3D" w:rsidP="00270A3D">
            <w:r w:rsidRPr="00270A3D">
              <w:t xml:space="preserve">Dental Equipment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Supplies Manufacturing</w:t>
            </w:r>
          </w:p>
        </w:tc>
      </w:tr>
      <w:tr w:rsidR="00270A3D" w:rsidRPr="00270A3D" w14:paraId="1614400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53630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0B1F9E" w14:textId="77777777" w:rsidR="00270A3D" w:rsidRPr="00270A3D" w:rsidRDefault="00270A3D" w:rsidP="00270A3D">
            <w:r w:rsidRPr="00270A3D">
              <w:t>339940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C8D806" w14:textId="77777777" w:rsidR="00270A3D" w:rsidRPr="00270A3D" w:rsidRDefault="00270A3D" w:rsidP="00270A3D">
            <w:r w:rsidRPr="00270A3D">
              <w:t>Office Supplies (Except Paper) Manufacturing</w:t>
            </w:r>
          </w:p>
        </w:tc>
      </w:tr>
      <w:tr w:rsidR="00270A3D" w:rsidRPr="00270A3D" w14:paraId="09BA1244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1E97BA7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5397C1A" w14:textId="77777777" w:rsidR="00270A3D" w:rsidRPr="00270A3D" w:rsidRDefault="00270A3D" w:rsidP="00270A3D">
            <w:r w:rsidRPr="00270A3D">
              <w:t>339999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95AC165" w14:textId="77777777" w:rsidR="00270A3D" w:rsidRPr="00270A3D" w:rsidRDefault="00270A3D" w:rsidP="00270A3D">
            <w:r w:rsidRPr="00270A3D">
              <w:t>All Other Miscellaneous Manufacturing</w:t>
            </w:r>
          </w:p>
        </w:tc>
      </w:tr>
      <w:tr w:rsidR="00270A3D" w:rsidRPr="00270A3D" w14:paraId="239743F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B749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5E143" w14:textId="77777777" w:rsidR="00270A3D" w:rsidRPr="00270A3D" w:rsidRDefault="00270A3D" w:rsidP="00270A3D">
            <w:r w:rsidRPr="00270A3D">
              <w:t>423420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EF9797" w14:textId="77777777" w:rsidR="00270A3D" w:rsidRPr="00270A3D" w:rsidRDefault="00270A3D" w:rsidP="00270A3D">
            <w:r w:rsidRPr="00270A3D">
              <w:t>Office Equipment Merchant Wholesalers</w:t>
            </w:r>
          </w:p>
        </w:tc>
      </w:tr>
      <w:tr w:rsidR="00270A3D" w:rsidRPr="00270A3D" w14:paraId="2EB4809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D161DFC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489378B" w14:textId="77777777" w:rsidR="00270A3D" w:rsidRPr="00270A3D" w:rsidRDefault="00270A3D" w:rsidP="00270A3D">
            <w:r w:rsidRPr="00270A3D">
              <w:t>423430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F24B806" w14:textId="77777777" w:rsidR="00270A3D" w:rsidRPr="00270A3D" w:rsidRDefault="00270A3D" w:rsidP="00270A3D">
            <w:r w:rsidRPr="00270A3D">
              <w:t xml:space="preserve">Computer And Computer Peripheral Equipment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Software Merchant Wholesalers</w:t>
            </w:r>
          </w:p>
        </w:tc>
      </w:tr>
      <w:tr w:rsidR="00270A3D" w:rsidRPr="00270A3D" w14:paraId="4B671B49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B511F7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F2207" w14:textId="77777777" w:rsidR="00270A3D" w:rsidRPr="00270A3D" w:rsidRDefault="00270A3D" w:rsidP="00270A3D">
            <w:r w:rsidRPr="00270A3D">
              <w:t>423440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490C3B" w14:textId="77777777" w:rsidR="00270A3D" w:rsidRPr="00270A3D" w:rsidRDefault="00270A3D" w:rsidP="00270A3D">
            <w:r w:rsidRPr="00270A3D">
              <w:t>Other Commercial Equipment Merchant Wholesalers</w:t>
            </w:r>
          </w:p>
        </w:tc>
      </w:tr>
      <w:tr w:rsidR="00270A3D" w:rsidRPr="00270A3D" w14:paraId="590AA0EC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D8E8FEB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1340063" w14:textId="77777777" w:rsidR="00270A3D" w:rsidRPr="00270A3D" w:rsidRDefault="00270A3D" w:rsidP="00270A3D">
            <w:r w:rsidRPr="00270A3D">
              <w:t>423610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72FFC3E2" w14:textId="77777777" w:rsidR="00270A3D" w:rsidRPr="00270A3D" w:rsidRDefault="00270A3D" w:rsidP="00270A3D">
            <w:r w:rsidRPr="00270A3D">
              <w:t xml:space="preserve">Electrical Apparatus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Equipment, Wiring Supplies, And Related Equipment Merchant Wholesalers</w:t>
            </w:r>
          </w:p>
        </w:tc>
      </w:tr>
      <w:tr w:rsidR="00270A3D" w:rsidRPr="00270A3D" w14:paraId="3A2C313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CC664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BDABA" w14:textId="77777777" w:rsidR="00270A3D" w:rsidRPr="00270A3D" w:rsidRDefault="00270A3D" w:rsidP="00270A3D">
            <w:r w:rsidRPr="00270A3D">
              <w:t>423620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82E8DC" w14:textId="77777777" w:rsidR="00270A3D" w:rsidRPr="00270A3D" w:rsidRDefault="00270A3D" w:rsidP="00270A3D">
            <w:r w:rsidRPr="00270A3D">
              <w:t>Household Appliances, Electric Housewares, And Consumer Electronics Merchant Wholesalers</w:t>
            </w:r>
          </w:p>
        </w:tc>
      </w:tr>
      <w:tr w:rsidR="00270A3D" w:rsidRPr="00270A3D" w14:paraId="593A1E7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C68D70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D0E35C1" w14:textId="77777777" w:rsidR="00270A3D" w:rsidRPr="00270A3D" w:rsidRDefault="00270A3D" w:rsidP="00270A3D">
            <w:r w:rsidRPr="00270A3D">
              <w:t>423690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53123E0" w14:textId="77777777" w:rsidR="00270A3D" w:rsidRPr="00270A3D" w:rsidRDefault="00270A3D" w:rsidP="00270A3D">
            <w:r w:rsidRPr="00270A3D">
              <w:t xml:space="preserve">Other Electronic Parts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Equipment Merchant Wholesalers</w:t>
            </w:r>
          </w:p>
        </w:tc>
      </w:tr>
      <w:tr w:rsidR="00270A3D" w:rsidRPr="00270A3D" w14:paraId="1B844E2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FB01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045686" w14:textId="77777777" w:rsidR="00270A3D" w:rsidRPr="00270A3D" w:rsidRDefault="00270A3D" w:rsidP="00270A3D">
            <w:r w:rsidRPr="00270A3D">
              <w:t>512191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78348A" w14:textId="77777777" w:rsidR="00270A3D" w:rsidRPr="00270A3D" w:rsidRDefault="00270A3D" w:rsidP="00270A3D">
            <w:proofErr w:type="spellStart"/>
            <w:r w:rsidRPr="00270A3D">
              <w:t>Teleproduction</w:t>
            </w:r>
            <w:proofErr w:type="spellEnd"/>
            <w:r w:rsidRPr="00270A3D">
              <w:t xml:space="preserve"> And Other Postproduction Services</w:t>
            </w:r>
          </w:p>
        </w:tc>
      </w:tr>
      <w:tr w:rsidR="00270A3D" w:rsidRPr="00270A3D" w14:paraId="6472CF1F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DB6F49A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ED287E5" w14:textId="77777777" w:rsidR="00270A3D" w:rsidRPr="00270A3D" w:rsidRDefault="00270A3D" w:rsidP="00270A3D">
            <w:r w:rsidRPr="00270A3D">
              <w:t>512290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DB42EC3" w14:textId="77777777" w:rsidR="00270A3D" w:rsidRPr="00270A3D" w:rsidRDefault="00270A3D" w:rsidP="00270A3D">
            <w:r w:rsidRPr="00270A3D">
              <w:t>Other Sound Recording Industries</w:t>
            </w:r>
          </w:p>
        </w:tc>
      </w:tr>
      <w:tr w:rsidR="00270A3D" w:rsidRPr="00270A3D" w14:paraId="4790807C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0C1C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962617" w14:textId="77777777" w:rsidR="00270A3D" w:rsidRPr="00270A3D" w:rsidRDefault="00270A3D" w:rsidP="00270A3D">
            <w:r w:rsidRPr="00270A3D">
              <w:t>513210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00870" w14:textId="77777777" w:rsidR="00270A3D" w:rsidRPr="00270A3D" w:rsidRDefault="00270A3D" w:rsidP="00270A3D">
            <w:r w:rsidRPr="00270A3D">
              <w:t>Software Publishers</w:t>
            </w:r>
          </w:p>
        </w:tc>
      </w:tr>
      <w:tr w:rsidR="00270A3D" w:rsidRPr="00270A3D" w14:paraId="7940FC7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D9E000C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1748E86" w14:textId="77777777" w:rsidR="00270A3D" w:rsidRPr="00270A3D" w:rsidRDefault="00270A3D" w:rsidP="00270A3D">
            <w:r w:rsidRPr="00270A3D">
              <w:t>516210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6F8C6D10" w14:textId="77777777" w:rsidR="00270A3D" w:rsidRPr="00270A3D" w:rsidRDefault="00270A3D" w:rsidP="00270A3D">
            <w:r w:rsidRPr="00270A3D">
              <w:t xml:space="preserve">Media Streaming Distribution Services, Social Networks, And Other Media Networks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Content Providers</w:t>
            </w:r>
          </w:p>
        </w:tc>
      </w:tr>
      <w:tr w:rsidR="00270A3D" w:rsidRPr="00270A3D" w14:paraId="139D7BBD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25E2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8236C3" w14:textId="77777777" w:rsidR="00270A3D" w:rsidRPr="00270A3D" w:rsidRDefault="00270A3D" w:rsidP="00270A3D">
            <w:r w:rsidRPr="00270A3D">
              <w:t>517111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7BACB5" w14:textId="77777777" w:rsidR="00270A3D" w:rsidRPr="00270A3D" w:rsidRDefault="00270A3D" w:rsidP="00270A3D">
            <w:r w:rsidRPr="00270A3D">
              <w:t>Wired Telecommunications Carriers</w:t>
            </w:r>
          </w:p>
        </w:tc>
      </w:tr>
      <w:tr w:rsidR="00270A3D" w:rsidRPr="00270A3D" w14:paraId="5CB6740D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BA0CF4A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33D0442" w14:textId="77777777" w:rsidR="00270A3D" w:rsidRPr="00270A3D" w:rsidRDefault="00270A3D" w:rsidP="00270A3D">
            <w:r w:rsidRPr="00270A3D">
              <w:t>517112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6D8F832" w14:textId="77777777" w:rsidR="00270A3D" w:rsidRPr="00270A3D" w:rsidRDefault="00270A3D" w:rsidP="00270A3D">
            <w:r w:rsidRPr="00270A3D">
              <w:t>Wireless Telecommunications Carriers (Except Satellite)</w:t>
            </w:r>
          </w:p>
        </w:tc>
      </w:tr>
      <w:tr w:rsidR="00270A3D" w:rsidRPr="00270A3D" w14:paraId="2B67C2B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8EF80E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CF090E" w14:textId="77777777" w:rsidR="00270A3D" w:rsidRPr="00270A3D" w:rsidRDefault="00270A3D" w:rsidP="00270A3D">
            <w:r w:rsidRPr="00270A3D">
              <w:t>517121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9B1B00" w14:textId="77777777" w:rsidR="00270A3D" w:rsidRPr="00270A3D" w:rsidRDefault="00270A3D" w:rsidP="00270A3D">
            <w:r w:rsidRPr="00270A3D">
              <w:t>Telecommunications Resellers</w:t>
            </w:r>
          </w:p>
        </w:tc>
      </w:tr>
      <w:tr w:rsidR="00270A3D" w:rsidRPr="00270A3D" w14:paraId="6205E58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6A4C529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A2C8CF6" w14:textId="77777777" w:rsidR="00270A3D" w:rsidRPr="00270A3D" w:rsidRDefault="00270A3D" w:rsidP="00270A3D">
            <w:r w:rsidRPr="00270A3D">
              <w:t>517410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A2895C1" w14:textId="77777777" w:rsidR="00270A3D" w:rsidRPr="00270A3D" w:rsidRDefault="00270A3D" w:rsidP="00270A3D">
            <w:r w:rsidRPr="00270A3D">
              <w:t>Satellite Telecommunications</w:t>
            </w:r>
          </w:p>
        </w:tc>
      </w:tr>
      <w:tr w:rsidR="00270A3D" w:rsidRPr="00270A3D" w14:paraId="41A20BE4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4352C6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CB2A88" w14:textId="77777777" w:rsidR="00270A3D" w:rsidRPr="00270A3D" w:rsidRDefault="00270A3D" w:rsidP="00270A3D">
            <w:r w:rsidRPr="00270A3D">
              <w:t>517810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2B6A83" w14:textId="77777777" w:rsidR="00270A3D" w:rsidRPr="00270A3D" w:rsidRDefault="00270A3D" w:rsidP="00270A3D">
            <w:r w:rsidRPr="00270A3D">
              <w:t>All Other Telecommunications</w:t>
            </w:r>
          </w:p>
        </w:tc>
      </w:tr>
      <w:tr w:rsidR="00270A3D" w:rsidRPr="00270A3D" w14:paraId="168DE13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0AEFDAD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4469323" w14:textId="77777777" w:rsidR="00270A3D" w:rsidRPr="00270A3D" w:rsidRDefault="00270A3D" w:rsidP="00270A3D">
            <w:r w:rsidRPr="00270A3D">
              <w:t>518210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328795E3" w14:textId="77777777" w:rsidR="00270A3D" w:rsidRPr="00270A3D" w:rsidRDefault="00270A3D" w:rsidP="00270A3D">
            <w:r w:rsidRPr="00270A3D">
              <w:t>Computing Infrastructure Providers, Data Processing, Web Hosting, And Related Services</w:t>
            </w:r>
          </w:p>
        </w:tc>
      </w:tr>
      <w:tr w:rsidR="00270A3D" w:rsidRPr="00270A3D" w14:paraId="2427ED0B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0498F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E4F12" w14:textId="77777777" w:rsidR="00270A3D" w:rsidRPr="00270A3D" w:rsidRDefault="00270A3D" w:rsidP="00270A3D">
            <w:r w:rsidRPr="00270A3D">
              <w:t>519290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DC369D" w14:textId="77777777" w:rsidR="00270A3D" w:rsidRPr="00270A3D" w:rsidRDefault="00270A3D" w:rsidP="00270A3D">
            <w:r w:rsidRPr="00270A3D">
              <w:t xml:space="preserve">Web Search Portals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All Other Information Services</w:t>
            </w:r>
          </w:p>
        </w:tc>
      </w:tr>
      <w:tr w:rsidR="00270A3D" w:rsidRPr="00270A3D" w14:paraId="5EFF49C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ABD87D4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41098C5" w14:textId="77777777" w:rsidR="00270A3D" w:rsidRPr="00270A3D" w:rsidRDefault="00270A3D" w:rsidP="00270A3D">
            <w:r w:rsidRPr="00270A3D">
              <w:t>541330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4BC1A5B7" w14:textId="77777777" w:rsidR="00270A3D" w:rsidRPr="00270A3D" w:rsidRDefault="00270A3D" w:rsidP="00270A3D">
            <w:r w:rsidRPr="00270A3D">
              <w:t>Engineering Services</w:t>
            </w:r>
          </w:p>
        </w:tc>
      </w:tr>
      <w:tr w:rsidR="00270A3D" w:rsidRPr="00270A3D" w14:paraId="7FC1826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BD36A7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E6475C" w14:textId="77777777" w:rsidR="00270A3D" w:rsidRPr="00270A3D" w:rsidRDefault="00270A3D" w:rsidP="00270A3D">
            <w:r w:rsidRPr="00270A3D">
              <w:t>541430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C7216" w14:textId="77777777" w:rsidR="00270A3D" w:rsidRPr="00270A3D" w:rsidRDefault="00270A3D" w:rsidP="00270A3D">
            <w:r w:rsidRPr="00270A3D">
              <w:t>Graphic Design Services</w:t>
            </w:r>
          </w:p>
        </w:tc>
      </w:tr>
      <w:tr w:rsidR="00270A3D" w:rsidRPr="00270A3D" w14:paraId="7729416E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DB52733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9ADB1C2" w14:textId="77777777" w:rsidR="00270A3D" w:rsidRPr="00270A3D" w:rsidRDefault="00270A3D" w:rsidP="00270A3D">
            <w:r w:rsidRPr="00270A3D">
              <w:t>541490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47893E56" w14:textId="77777777" w:rsidR="00270A3D" w:rsidRPr="00270A3D" w:rsidRDefault="00270A3D" w:rsidP="00270A3D">
            <w:r w:rsidRPr="00270A3D">
              <w:t>Other Specialized Design Services</w:t>
            </w:r>
          </w:p>
        </w:tc>
      </w:tr>
      <w:tr w:rsidR="00270A3D" w:rsidRPr="00270A3D" w14:paraId="564F03B9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C01126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5E9FC4" w14:textId="77777777" w:rsidR="00270A3D" w:rsidRPr="00270A3D" w:rsidRDefault="00270A3D" w:rsidP="00270A3D">
            <w:r w:rsidRPr="00270A3D">
              <w:t>541511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240E8C" w14:textId="77777777" w:rsidR="00270A3D" w:rsidRPr="00270A3D" w:rsidRDefault="00270A3D" w:rsidP="00270A3D">
            <w:r w:rsidRPr="00270A3D">
              <w:t>Custom Computer Programming Services</w:t>
            </w:r>
          </w:p>
        </w:tc>
      </w:tr>
      <w:tr w:rsidR="00270A3D" w:rsidRPr="00270A3D" w14:paraId="74E8ED14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304EBB81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77C21E6" w14:textId="77777777" w:rsidR="00270A3D" w:rsidRPr="00270A3D" w:rsidRDefault="00270A3D" w:rsidP="00270A3D">
            <w:r w:rsidRPr="00270A3D">
              <w:t>541512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02D4CD2" w14:textId="77777777" w:rsidR="00270A3D" w:rsidRPr="00270A3D" w:rsidRDefault="00270A3D" w:rsidP="00270A3D">
            <w:r w:rsidRPr="00270A3D">
              <w:t>Computer Systems Design Services</w:t>
            </w:r>
          </w:p>
        </w:tc>
      </w:tr>
      <w:tr w:rsidR="00270A3D" w:rsidRPr="00270A3D" w14:paraId="5A223779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BFB79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B1750" w14:textId="77777777" w:rsidR="00270A3D" w:rsidRPr="00270A3D" w:rsidRDefault="00270A3D" w:rsidP="00270A3D">
            <w:r w:rsidRPr="00270A3D">
              <w:t>541513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CA4768" w14:textId="77777777" w:rsidR="00270A3D" w:rsidRPr="00270A3D" w:rsidRDefault="00270A3D" w:rsidP="00270A3D">
            <w:r w:rsidRPr="00270A3D">
              <w:t>Computer Facilities Management Services</w:t>
            </w:r>
          </w:p>
        </w:tc>
      </w:tr>
      <w:tr w:rsidR="00270A3D" w:rsidRPr="00270A3D" w14:paraId="70DBADE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6DB6FCDD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00F974F" w14:textId="77777777" w:rsidR="00270A3D" w:rsidRPr="00270A3D" w:rsidRDefault="00270A3D" w:rsidP="00270A3D">
            <w:r w:rsidRPr="00270A3D">
              <w:t>541611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112C7044" w14:textId="77777777" w:rsidR="00270A3D" w:rsidRPr="00270A3D" w:rsidRDefault="00270A3D" w:rsidP="00270A3D">
            <w:r w:rsidRPr="00270A3D">
              <w:t xml:space="preserve">Administrative Management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General Management Consulting Services</w:t>
            </w:r>
          </w:p>
        </w:tc>
      </w:tr>
      <w:tr w:rsidR="00270A3D" w:rsidRPr="00270A3D" w14:paraId="58BDC3B5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AA6E06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BBB90" w14:textId="77777777" w:rsidR="00270A3D" w:rsidRPr="00270A3D" w:rsidRDefault="00270A3D" w:rsidP="00270A3D">
            <w:r w:rsidRPr="00270A3D">
              <w:t>541614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765EB" w14:textId="77777777" w:rsidR="00270A3D" w:rsidRPr="00270A3D" w:rsidRDefault="00270A3D" w:rsidP="00270A3D">
            <w:r w:rsidRPr="00270A3D">
              <w:t>Process, Physical Distribution, And Logistics Consulting Services</w:t>
            </w:r>
          </w:p>
        </w:tc>
      </w:tr>
      <w:tr w:rsidR="00270A3D" w:rsidRPr="00270A3D" w14:paraId="62B4812A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0309E0B5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CFE2D16" w14:textId="77777777" w:rsidR="00270A3D" w:rsidRPr="00270A3D" w:rsidRDefault="00270A3D" w:rsidP="00270A3D">
            <w:r w:rsidRPr="00270A3D">
              <w:t>541618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E147AB7" w14:textId="77777777" w:rsidR="00270A3D" w:rsidRPr="00270A3D" w:rsidRDefault="00270A3D" w:rsidP="00270A3D">
            <w:r w:rsidRPr="00270A3D">
              <w:t>Other Management Consulting Services</w:t>
            </w:r>
          </w:p>
        </w:tc>
      </w:tr>
      <w:tr w:rsidR="00270A3D" w:rsidRPr="00270A3D" w14:paraId="4229B2A0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C1B6C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4DF0B" w14:textId="77777777" w:rsidR="00270A3D" w:rsidRPr="00270A3D" w:rsidRDefault="00270A3D" w:rsidP="00270A3D">
            <w:r w:rsidRPr="00270A3D">
              <w:t>541690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2D768C" w14:textId="77777777" w:rsidR="00270A3D" w:rsidRPr="00270A3D" w:rsidRDefault="00270A3D" w:rsidP="00270A3D">
            <w:r w:rsidRPr="00270A3D">
              <w:t xml:space="preserve">Other Scientific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Technical Consulting Services</w:t>
            </w:r>
          </w:p>
        </w:tc>
      </w:tr>
      <w:tr w:rsidR="00270A3D" w:rsidRPr="00270A3D" w14:paraId="5C84608A" w14:textId="77777777">
        <w:trPr>
          <w:trHeight w:val="864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4B66ED4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5C69886" w14:textId="77777777" w:rsidR="00270A3D" w:rsidRPr="00270A3D" w:rsidRDefault="00270A3D" w:rsidP="00270A3D">
            <w:r w:rsidRPr="00270A3D">
              <w:t>541715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5ED640E4" w14:textId="77777777" w:rsidR="00270A3D" w:rsidRPr="00270A3D" w:rsidRDefault="00270A3D" w:rsidP="00270A3D">
            <w:r w:rsidRPr="00270A3D">
              <w:t xml:space="preserve">Research And Development </w:t>
            </w:r>
            <w:proofErr w:type="gramStart"/>
            <w:r w:rsidRPr="00270A3D">
              <w:t>In</w:t>
            </w:r>
            <w:proofErr w:type="gramEnd"/>
            <w:r w:rsidRPr="00270A3D">
              <w:t xml:space="preserve"> </w:t>
            </w:r>
            <w:proofErr w:type="gramStart"/>
            <w:r w:rsidRPr="00270A3D">
              <w:t>The</w:t>
            </w:r>
            <w:proofErr w:type="gramEnd"/>
            <w:r w:rsidRPr="00270A3D">
              <w:t xml:space="preserve"> Physical, Engineering, And Life Sciences (Except Nanotechnology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Biotechnology)</w:t>
            </w:r>
          </w:p>
        </w:tc>
      </w:tr>
      <w:tr w:rsidR="00270A3D" w:rsidRPr="00270A3D" w14:paraId="748A2091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875AF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79576" w14:textId="77777777" w:rsidR="00270A3D" w:rsidRPr="00270A3D" w:rsidRDefault="00270A3D" w:rsidP="00270A3D">
            <w:r w:rsidRPr="00270A3D">
              <w:t>541990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DB65E" w14:textId="77777777" w:rsidR="00270A3D" w:rsidRPr="00270A3D" w:rsidRDefault="00270A3D" w:rsidP="00270A3D">
            <w:r w:rsidRPr="00270A3D">
              <w:t>All Other Professional, Scientific, And Technical Services</w:t>
            </w:r>
          </w:p>
        </w:tc>
      </w:tr>
      <w:tr w:rsidR="00270A3D" w:rsidRPr="00270A3D" w14:paraId="0F2ADC7D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2105482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786E68D" w14:textId="77777777" w:rsidR="00270A3D" w:rsidRPr="00270A3D" w:rsidRDefault="00270A3D" w:rsidP="00270A3D">
            <w:r w:rsidRPr="00270A3D">
              <w:t>561110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0D479BA6" w14:textId="77777777" w:rsidR="00270A3D" w:rsidRPr="00270A3D" w:rsidRDefault="00270A3D" w:rsidP="00270A3D">
            <w:r w:rsidRPr="00270A3D">
              <w:t>Office Administrative Services</w:t>
            </w:r>
          </w:p>
        </w:tc>
      </w:tr>
      <w:tr w:rsidR="00270A3D" w:rsidRPr="00270A3D" w14:paraId="13D220DB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596F30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0B8517" w14:textId="77777777" w:rsidR="00270A3D" w:rsidRPr="00270A3D" w:rsidRDefault="00270A3D" w:rsidP="00270A3D">
            <w:r w:rsidRPr="00270A3D">
              <w:t>561210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FD988C" w14:textId="77777777" w:rsidR="00270A3D" w:rsidRPr="00270A3D" w:rsidRDefault="00270A3D" w:rsidP="00270A3D">
            <w:r w:rsidRPr="00270A3D">
              <w:t>Facilities Support Services</w:t>
            </w:r>
          </w:p>
        </w:tc>
      </w:tr>
      <w:tr w:rsidR="00270A3D" w:rsidRPr="00270A3D" w14:paraId="00D4BFD7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F433DE8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51AAF101" w14:textId="77777777" w:rsidR="00270A3D" w:rsidRPr="00270A3D" w:rsidRDefault="00270A3D" w:rsidP="00270A3D">
            <w:r w:rsidRPr="00270A3D">
              <w:t>561330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5EC99CB" w14:textId="77777777" w:rsidR="00270A3D" w:rsidRPr="00270A3D" w:rsidRDefault="00270A3D" w:rsidP="00270A3D">
            <w:r w:rsidRPr="00270A3D">
              <w:t>Professional Employer Organizations</w:t>
            </w:r>
          </w:p>
        </w:tc>
      </w:tr>
      <w:tr w:rsidR="00270A3D" w:rsidRPr="00270A3D" w14:paraId="633B7282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D04C54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D3FAE" w14:textId="77777777" w:rsidR="00270A3D" w:rsidRPr="00270A3D" w:rsidRDefault="00270A3D" w:rsidP="00270A3D">
            <w:r w:rsidRPr="00270A3D">
              <w:t>561612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0E3AF" w14:textId="77777777" w:rsidR="00270A3D" w:rsidRPr="00270A3D" w:rsidRDefault="00270A3D" w:rsidP="00270A3D">
            <w:r w:rsidRPr="00270A3D">
              <w:t xml:space="preserve">Security Guards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Patrol Services</w:t>
            </w:r>
          </w:p>
        </w:tc>
      </w:tr>
      <w:tr w:rsidR="00270A3D" w:rsidRPr="00270A3D" w14:paraId="487A5645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7AA4DF6E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221C88FB" w14:textId="77777777" w:rsidR="00270A3D" w:rsidRPr="00270A3D" w:rsidRDefault="00270A3D" w:rsidP="00270A3D">
            <w:r w:rsidRPr="00270A3D">
              <w:t>561621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3BBFCF23" w14:textId="77777777" w:rsidR="00270A3D" w:rsidRPr="00270A3D" w:rsidRDefault="00270A3D" w:rsidP="00270A3D">
            <w:proofErr w:type="gramStart"/>
            <w:r w:rsidRPr="00270A3D">
              <w:t>Security Systems</w:t>
            </w:r>
            <w:proofErr w:type="gramEnd"/>
            <w:r w:rsidRPr="00270A3D">
              <w:t xml:space="preserve"> Services (Except Locksmiths)</w:t>
            </w:r>
          </w:p>
        </w:tc>
      </w:tr>
      <w:tr w:rsidR="00270A3D" w:rsidRPr="00270A3D" w14:paraId="3D2A6D65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C65C4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8DBBB" w14:textId="77777777" w:rsidR="00270A3D" w:rsidRPr="00270A3D" w:rsidRDefault="00270A3D" w:rsidP="00270A3D">
            <w:r w:rsidRPr="00270A3D">
              <w:t>561990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42725F" w14:textId="77777777" w:rsidR="00270A3D" w:rsidRPr="00270A3D" w:rsidRDefault="00270A3D" w:rsidP="00270A3D">
            <w:r w:rsidRPr="00270A3D">
              <w:t>All Other Support Services</w:t>
            </w:r>
          </w:p>
        </w:tc>
      </w:tr>
      <w:tr w:rsidR="00270A3D" w:rsidRPr="00270A3D" w14:paraId="44F675D2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1FB38F17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7"/>
            <w:vAlign w:val="center"/>
            <w:hideMark/>
          </w:tcPr>
          <w:p w14:paraId="46851F33" w14:textId="77777777" w:rsidR="00270A3D" w:rsidRPr="00270A3D" w:rsidRDefault="00270A3D" w:rsidP="00270A3D">
            <w:r w:rsidRPr="00270A3D">
              <w:t>611420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7C0ACA0E" w14:textId="77777777" w:rsidR="00270A3D" w:rsidRPr="00270A3D" w:rsidRDefault="00270A3D" w:rsidP="00270A3D">
            <w:r w:rsidRPr="00270A3D">
              <w:t>Computer Training</w:t>
            </w:r>
          </w:p>
        </w:tc>
      </w:tr>
      <w:tr w:rsidR="00270A3D" w:rsidRPr="00270A3D" w14:paraId="3A24F2A8" w14:textId="77777777">
        <w:trPr>
          <w:trHeight w:val="55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2C125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889B2" w14:textId="77777777" w:rsidR="00270A3D" w:rsidRPr="00270A3D" w:rsidRDefault="00270A3D" w:rsidP="00270A3D">
            <w:r w:rsidRPr="00270A3D">
              <w:t>611710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176906" w14:textId="77777777" w:rsidR="00270A3D" w:rsidRPr="00270A3D" w:rsidRDefault="00270A3D" w:rsidP="00270A3D">
            <w:r w:rsidRPr="00270A3D">
              <w:t>Educational Support Services</w:t>
            </w:r>
          </w:p>
        </w:tc>
      </w:tr>
      <w:tr w:rsidR="00270A3D" w:rsidRPr="00270A3D" w14:paraId="421167F0" w14:textId="77777777">
        <w:trPr>
          <w:trHeight w:val="55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9F9F7"/>
            <w:vAlign w:val="center"/>
            <w:hideMark/>
          </w:tcPr>
          <w:p w14:paraId="367DEAF4" w14:textId="77777777" w:rsidR="00270A3D" w:rsidRPr="00270A3D" w:rsidRDefault="00270A3D" w:rsidP="00270A3D"/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9F9F7"/>
            <w:vAlign w:val="center"/>
            <w:hideMark/>
          </w:tcPr>
          <w:p w14:paraId="17AB56E7" w14:textId="77777777" w:rsidR="00270A3D" w:rsidRPr="00270A3D" w:rsidRDefault="00270A3D" w:rsidP="00270A3D">
            <w:r w:rsidRPr="00270A3D">
              <w:t>811210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9F9F7"/>
            <w:vAlign w:val="center"/>
            <w:hideMark/>
          </w:tcPr>
          <w:p w14:paraId="2331A19A" w14:textId="77777777" w:rsidR="00270A3D" w:rsidRPr="00270A3D" w:rsidRDefault="00270A3D" w:rsidP="00270A3D">
            <w:r w:rsidRPr="00270A3D">
              <w:t xml:space="preserve">Electronic And Precision Equipment Repair </w:t>
            </w:r>
            <w:proofErr w:type="gramStart"/>
            <w:r w:rsidRPr="00270A3D">
              <w:t>And</w:t>
            </w:r>
            <w:proofErr w:type="gramEnd"/>
            <w:r w:rsidRPr="00270A3D">
              <w:t xml:space="preserve"> Maintenance</w:t>
            </w:r>
          </w:p>
        </w:tc>
      </w:tr>
    </w:tbl>
    <w:p w14:paraId="0828289B" w14:textId="77777777" w:rsidR="00B36ACC" w:rsidRDefault="00B36ACC"/>
    <w:sectPr w:rsidR="00B36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3D"/>
    <w:rsid w:val="00270A3D"/>
    <w:rsid w:val="002F52D5"/>
    <w:rsid w:val="007A7D1E"/>
    <w:rsid w:val="00B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A3EB"/>
  <w15:chartTrackingRefBased/>
  <w15:docId w15:val="{B2EA0537-F812-4D39-82AD-49C4EAB9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3672</Characters>
  <Application>Microsoft Office Word</Application>
  <DocSecurity>0</DocSecurity>
  <Lines>234</Lines>
  <Paragraphs>148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Rosenberg</dc:creator>
  <cp:keywords/>
  <dc:description/>
  <cp:lastModifiedBy>Nick Rosenberg</cp:lastModifiedBy>
  <cp:revision>2</cp:revision>
  <dcterms:created xsi:type="dcterms:W3CDTF">2026-05-13T18:57:00Z</dcterms:created>
  <dcterms:modified xsi:type="dcterms:W3CDTF">2026-05-13T18:58:00Z</dcterms:modified>
</cp:coreProperties>
</file>